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5069" w14:textId="77777777" w:rsidR="00F210A9" w:rsidRPr="009B7FB0" w:rsidRDefault="00F210A9" w:rsidP="00F210A9">
      <w:pPr>
        <w:pBdr>
          <w:bottom w:val="single" w:sz="4" w:space="16" w:color="auto"/>
        </w:pBdr>
        <w:tabs>
          <w:tab w:val="left" w:pos="2552"/>
          <w:tab w:val="left" w:pos="3969"/>
          <w:tab w:val="left" w:pos="4820"/>
          <w:tab w:val="left" w:pos="5103"/>
        </w:tabs>
        <w:ind w:left="-284"/>
        <w:jc w:val="center"/>
        <w:rPr>
          <w:b/>
          <w:color w:val="4F81BD" w:themeColor="accent1"/>
          <w:sz w:val="36"/>
          <w:szCs w:val="32"/>
          <w:u w:val="single"/>
        </w:rPr>
      </w:pPr>
      <w:r w:rsidRPr="009B7FB0">
        <w:rPr>
          <w:b/>
          <w:color w:val="4F81BD" w:themeColor="accent1"/>
          <w:sz w:val="36"/>
          <w:szCs w:val="32"/>
          <w:u w:val="single"/>
        </w:rPr>
        <w:t>Organigramme Conseil d’Administration « ACI DU VALLESPIR »</w:t>
      </w:r>
    </w:p>
    <w:p w14:paraId="7A7E8862" w14:textId="0392A379" w:rsidR="00F210A9" w:rsidRDefault="00DD129F" w:rsidP="00ED46CD">
      <w:pPr>
        <w:pBdr>
          <w:bottom w:val="single" w:sz="4" w:space="16" w:color="auto"/>
        </w:pBdr>
        <w:tabs>
          <w:tab w:val="left" w:pos="2552"/>
          <w:tab w:val="left" w:pos="3969"/>
          <w:tab w:val="left" w:pos="4820"/>
          <w:tab w:val="left" w:pos="5103"/>
        </w:tabs>
        <w:ind w:left="-284"/>
        <w:jc w:val="center"/>
        <w:rPr>
          <w:b/>
          <w:color w:val="4F81BD" w:themeColor="accent1"/>
          <w:sz w:val="36"/>
          <w:szCs w:val="32"/>
          <w:u w:val="single"/>
        </w:rPr>
      </w:pPr>
      <w:r>
        <w:rPr>
          <w:b/>
          <w:color w:val="4F81BD" w:themeColor="accent1"/>
          <w:sz w:val="36"/>
          <w:szCs w:val="32"/>
          <w:u w:val="single"/>
        </w:rPr>
        <w:t xml:space="preserve">Depuis </w:t>
      </w:r>
      <w:r w:rsidR="00F210A9">
        <w:rPr>
          <w:b/>
          <w:color w:val="4F81BD" w:themeColor="accent1"/>
          <w:sz w:val="36"/>
          <w:szCs w:val="32"/>
          <w:u w:val="single"/>
        </w:rPr>
        <w:t>20</w:t>
      </w:r>
      <w:r w:rsidR="006F1946">
        <w:rPr>
          <w:b/>
          <w:color w:val="4F81BD" w:themeColor="accent1"/>
          <w:sz w:val="36"/>
          <w:szCs w:val="32"/>
          <w:u w:val="single"/>
        </w:rPr>
        <w:t>2</w:t>
      </w:r>
      <w:r w:rsidR="00C27B98">
        <w:rPr>
          <w:b/>
          <w:color w:val="4F81BD" w:themeColor="accent1"/>
          <w:sz w:val="36"/>
          <w:szCs w:val="32"/>
          <w:u w:val="single"/>
        </w:rPr>
        <w:t>3</w:t>
      </w:r>
    </w:p>
    <w:p w14:paraId="6343194D" w14:textId="53FB2168" w:rsidR="00CF5097" w:rsidRDefault="00C27B98" w:rsidP="00CF5097">
      <w:pPr>
        <w:spacing w:line="720" w:lineRule="auto"/>
        <w:rPr>
          <w:sz w:val="36"/>
          <w:szCs w:val="32"/>
        </w:rPr>
      </w:pPr>
      <w:r>
        <w:rPr>
          <w:b/>
          <w:noProof/>
          <w:sz w:val="36"/>
          <w:szCs w:val="32"/>
          <w:lang w:eastAsia="fr-FR"/>
        </w:rPr>
        <w:pict w14:anchorId="0CDE13A2">
          <v:roundrect id="Rectangle à coins arrondis 7" o:spid="_x0000_s1032" style="position:absolute;margin-left:243pt;margin-top:5.95pt;width:204.75pt;height:51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" fillcolor="#4f81bd" strokecolor="#385d8a" strokeweight="2pt">
            <v:textbox>
              <w:txbxContent>
                <w:p w14:paraId="2234874C" w14:textId="77777777" w:rsidR="00CF5097" w:rsidRDefault="009430A0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V</w:t>
                  </w:r>
                  <w:r w:rsidR="00CF5097">
                    <w:rPr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CE - PRESIDENT</w:t>
                  </w:r>
                </w:p>
                <w:p w14:paraId="54372A67" w14:textId="77777777" w:rsidR="00CF5097" w:rsidRPr="00CF5097" w:rsidRDefault="009430A0" w:rsidP="00CF5097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Dominique PETIT</w:t>
                  </w:r>
                </w:p>
                <w:p w14:paraId="6362894F" w14:textId="77777777" w:rsidR="00CF5097" w:rsidRDefault="00CF5097" w:rsidP="00CF5097">
                  <w:pPr>
                    <w:jc w:val="center"/>
                  </w:pPr>
                </w:p>
                <w:p w14:paraId="563A7803" w14:textId="77777777" w:rsidR="00CF5097" w:rsidRDefault="00CF5097" w:rsidP="00CF5097">
                  <w:pPr>
                    <w:jc w:val="center"/>
                  </w:pPr>
                </w:p>
              </w:txbxContent>
            </v:textbox>
          </v:roundrect>
        </w:pict>
      </w:r>
      <w:r w:rsidR="00000000">
        <w:rPr>
          <w:b/>
          <w:noProof/>
          <w:color w:val="4F81BD" w:themeColor="accent1"/>
          <w:sz w:val="36"/>
          <w:szCs w:val="32"/>
          <w:u w:val="single"/>
          <w:lang w:eastAsia="fr-FR"/>
        </w:rPr>
        <w:pict w14:anchorId="3EA3DE2E">
          <v:roundrect id="Rectangle à coins arrondis 1" o:spid="_x0000_s1027" style="position:absolute;margin-left:9pt;margin-top:56.95pt;width:204.75pt;height:51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" fillcolor="#4f81bd [3204]" strokecolor="#243f60 [1604]" strokeweight="2pt">
            <v:textbox>
              <w:txbxContent>
                <w:p w14:paraId="4D8B5E9E" w14:textId="77777777" w:rsidR="00CF5097" w:rsidRPr="002A4A87" w:rsidRDefault="00CF5097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A4A87">
                    <w:rPr>
                      <w:b/>
                      <w:color w:val="FFFFFF" w:themeColor="background1"/>
                      <w:sz w:val="28"/>
                      <w:szCs w:val="28"/>
                    </w:rPr>
                    <w:t>PRÉSIDENT</w:t>
                  </w:r>
                  <w:r w:rsidR="00F210A9">
                    <w:rPr>
                      <w:b/>
                      <w:color w:val="FFFFFF" w:themeColor="background1"/>
                      <w:sz w:val="28"/>
                      <w:szCs w:val="28"/>
                    </w:rPr>
                    <w:t>E</w:t>
                  </w:r>
                </w:p>
                <w:p w14:paraId="76B9ADFC" w14:textId="77777777" w:rsidR="00CF5097" w:rsidRPr="009430A0" w:rsidRDefault="00F210A9" w:rsidP="00CF5097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Nicole WOLKONSKY</w:t>
                  </w:r>
                </w:p>
              </w:txbxContent>
            </v:textbox>
          </v:roundrect>
        </w:pict>
      </w:r>
    </w:p>
    <w:p w14:paraId="202E948A" w14:textId="3B440001" w:rsidR="00ED46CD" w:rsidRDefault="00000000" w:rsidP="00CF5097">
      <w:pPr>
        <w:spacing w:line="720" w:lineRule="auto"/>
        <w:rPr>
          <w:sz w:val="36"/>
          <w:szCs w:val="32"/>
        </w:rPr>
      </w:pPr>
      <w:r>
        <w:rPr>
          <w:b/>
          <w:noProof/>
          <w:sz w:val="36"/>
          <w:szCs w:val="32"/>
          <w:lang w:eastAsia="fr-FR"/>
        </w:rPr>
        <w:pict w14:anchorId="2F8F6A9F">
          <v:roundrect id="_x0000_s1041" style="position:absolute;margin-left:243pt;margin-top:26.05pt;width:204.75pt;height:51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" fillcolor="#4f81bd" strokecolor="#385d8a" strokeweight="2pt">
            <v:textbox>
              <w:txbxContent>
                <w:p w14:paraId="62C6BDAC" w14:textId="77777777" w:rsidR="009430A0" w:rsidRDefault="009430A0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VICE - PRESIDENT</w:t>
                  </w:r>
                </w:p>
                <w:p w14:paraId="7D6767D1" w14:textId="77777777" w:rsidR="009430A0" w:rsidRPr="00CF5097" w:rsidRDefault="009430A0" w:rsidP="00CF5097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Jean-François DUNYACH</w:t>
                  </w:r>
                </w:p>
                <w:p w14:paraId="0306B231" w14:textId="77777777" w:rsidR="009430A0" w:rsidRDefault="009430A0" w:rsidP="00CF5097">
                  <w:pPr>
                    <w:jc w:val="center"/>
                  </w:pPr>
                </w:p>
                <w:p w14:paraId="32EEBF9E" w14:textId="77777777" w:rsidR="009430A0" w:rsidRDefault="009430A0" w:rsidP="00CF5097">
                  <w:pPr>
                    <w:jc w:val="center"/>
                  </w:pPr>
                </w:p>
              </w:txbxContent>
            </v:textbox>
          </v:roundrect>
        </w:pict>
      </w:r>
    </w:p>
    <w:p w14:paraId="36052562" w14:textId="643D81E6" w:rsidR="00F210A9" w:rsidRDefault="00000000" w:rsidP="00CF5097">
      <w:pPr>
        <w:spacing w:line="720" w:lineRule="auto"/>
        <w:rPr>
          <w:sz w:val="36"/>
          <w:szCs w:val="32"/>
        </w:rPr>
      </w:pPr>
      <w:r>
        <w:rPr>
          <w:b/>
          <w:noProof/>
          <w:sz w:val="36"/>
          <w:szCs w:val="32"/>
          <w:lang w:eastAsia="fr-FR"/>
        </w:rPr>
        <w:pict w14:anchorId="352119BA">
          <v:roundrect id="Rectangle à coins arrondis 4" o:spid="_x0000_s1028" style="position:absolute;margin-left:126pt;margin-top:22.15pt;width:204.75pt;height:51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" fillcolor="#4f81bd" strokecolor="#385d8a" strokeweight="2pt">
            <v:textbox>
              <w:txbxContent>
                <w:p w14:paraId="266147C7" w14:textId="77777777" w:rsidR="00CF5097" w:rsidRPr="00CF5097" w:rsidRDefault="00CF5097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TRÉSORIER</w:t>
                  </w:r>
                  <w:r w:rsidR="00C51C73">
                    <w:rPr>
                      <w:b/>
                      <w:color w:val="FFFFFF" w:themeColor="background1"/>
                      <w:sz w:val="28"/>
                      <w:szCs w:val="28"/>
                    </w:rPr>
                    <w:t>E</w:t>
                  </w:r>
                </w:p>
                <w:p w14:paraId="7D0B68E4" w14:textId="77777777" w:rsidR="00CF5097" w:rsidRPr="009430A0" w:rsidRDefault="00C51C73" w:rsidP="00CF5097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Geneviève COSTE</w:t>
                  </w:r>
                </w:p>
                <w:p w14:paraId="39C3FD99" w14:textId="77777777" w:rsidR="00CF5097" w:rsidRDefault="00CF5097" w:rsidP="00CF5097">
                  <w:pPr>
                    <w:jc w:val="center"/>
                  </w:pPr>
                </w:p>
              </w:txbxContent>
            </v:textbox>
          </v:roundrect>
        </w:pict>
      </w:r>
    </w:p>
    <w:p w14:paraId="7E7803BA" w14:textId="5AF47B35" w:rsidR="00CF5097" w:rsidRDefault="00C27B98" w:rsidP="00CF5097">
      <w:pPr>
        <w:spacing w:line="720" w:lineRule="auto"/>
        <w:rPr>
          <w:sz w:val="36"/>
          <w:szCs w:val="32"/>
        </w:rPr>
      </w:pPr>
      <w:r>
        <w:rPr>
          <w:b/>
          <w:noProof/>
          <w:sz w:val="36"/>
          <w:szCs w:val="32"/>
          <w:lang w:eastAsia="fr-FR"/>
        </w:rPr>
        <w:pict w14:anchorId="4EDE45B3">
          <v:roundrect id="Rectangle à coins arrondis 6" o:spid="_x0000_s1030" style="position:absolute;margin-left:9pt;margin-top:36.2pt;width:204.75pt;height:51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" fillcolor="#4f81bd" strokecolor="#385d8a" strokeweight="2pt">
            <v:textbox>
              <w:txbxContent>
                <w:p w14:paraId="5600AD38" w14:textId="77777777" w:rsidR="00CF5097" w:rsidRPr="00CF5097" w:rsidRDefault="00CF5097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SECRÉTAIRE</w:t>
                  </w:r>
                </w:p>
                <w:p w14:paraId="730219E1" w14:textId="77777777" w:rsidR="00CF5097" w:rsidRPr="00CF5097" w:rsidRDefault="00C51C73" w:rsidP="00CF5097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Eric MARTIN</w:t>
                  </w:r>
                </w:p>
                <w:p w14:paraId="32A7B317" w14:textId="77777777" w:rsidR="00CF5097" w:rsidRDefault="00CF5097" w:rsidP="00CF509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36"/>
          <w:szCs w:val="32"/>
          <w:lang w:eastAsia="fr-FR"/>
        </w:rPr>
        <w:pict w14:anchorId="51E4BAC7">
          <v:roundrect id="Rectangle à coins arrondis 8" o:spid="_x0000_s1031" style="position:absolute;margin-left:243pt;margin-top:36.2pt;width:204.75pt;height:51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" fillcolor="#4f81bd" strokecolor="#385d8a" strokeweight="2pt">
            <v:textbox>
              <w:txbxContent>
                <w:p w14:paraId="12DB98BE" w14:textId="77777777" w:rsidR="00CF5097" w:rsidRDefault="00CF5097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SECRÉTAIRE ADJOINT</w:t>
                  </w:r>
                </w:p>
                <w:p w14:paraId="0D7F675A" w14:textId="67982100" w:rsidR="00CF5097" w:rsidRPr="00CF5097" w:rsidRDefault="006F1946" w:rsidP="00CF5097">
                  <w:pPr>
                    <w:jc w:val="center"/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Christian GAYON</w:t>
                  </w:r>
                </w:p>
              </w:txbxContent>
            </v:textbox>
          </v:roundrect>
        </w:pict>
      </w:r>
    </w:p>
    <w:p w14:paraId="2E1C5ECE" w14:textId="77777777" w:rsidR="00E95C7A" w:rsidRDefault="00E95C7A" w:rsidP="00930923">
      <w:pPr>
        <w:pBdr>
          <w:bottom w:val="single" w:sz="4" w:space="16" w:color="auto"/>
        </w:pBdr>
        <w:tabs>
          <w:tab w:val="left" w:pos="2552"/>
          <w:tab w:val="left" w:pos="3969"/>
          <w:tab w:val="left" w:pos="4820"/>
          <w:tab w:val="left" w:pos="5103"/>
        </w:tabs>
        <w:ind w:left="-284"/>
        <w:jc w:val="center"/>
        <w:rPr>
          <w:b/>
          <w:color w:val="4F81BD" w:themeColor="accent1"/>
          <w:sz w:val="36"/>
          <w:szCs w:val="32"/>
          <w:u w:val="single"/>
        </w:rPr>
      </w:pPr>
    </w:p>
    <w:p w14:paraId="1048D46D" w14:textId="24034FE2" w:rsidR="00930923" w:rsidRPr="009B7FB0" w:rsidRDefault="00930923" w:rsidP="00930923">
      <w:pPr>
        <w:pBdr>
          <w:bottom w:val="single" w:sz="4" w:space="16" w:color="auto"/>
        </w:pBdr>
        <w:tabs>
          <w:tab w:val="left" w:pos="2552"/>
          <w:tab w:val="left" w:pos="3969"/>
          <w:tab w:val="left" w:pos="4820"/>
          <w:tab w:val="left" w:pos="5103"/>
        </w:tabs>
        <w:ind w:left="-284"/>
        <w:jc w:val="center"/>
        <w:rPr>
          <w:b/>
          <w:color w:val="4F81BD" w:themeColor="accent1"/>
          <w:sz w:val="36"/>
          <w:szCs w:val="32"/>
          <w:u w:val="single"/>
        </w:rPr>
      </w:pPr>
      <w:r w:rsidRPr="009B7FB0">
        <w:rPr>
          <w:b/>
          <w:color w:val="4F81BD" w:themeColor="accent1"/>
          <w:sz w:val="36"/>
          <w:szCs w:val="32"/>
          <w:u w:val="single"/>
        </w:rPr>
        <w:t xml:space="preserve">Organigramme </w:t>
      </w:r>
      <w:r>
        <w:rPr>
          <w:b/>
          <w:color w:val="4F81BD" w:themeColor="accent1"/>
          <w:sz w:val="36"/>
          <w:szCs w:val="32"/>
          <w:u w:val="single"/>
        </w:rPr>
        <w:t>du chantier</w:t>
      </w:r>
      <w:r w:rsidRPr="009B7FB0">
        <w:rPr>
          <w:b/>
          <w:color w:val="4F81BD" w:themeColor="accent1"/>
          <w:sz w:val="36"/>
          <w:szCs w:val="32"/>
          <w:u w:val="single"/>
        </w:rPr>
        <w:t xml:space="preserve"> « ACI DU VALLESPIR »</w:t>
      </w:r>
    </w:p>
    <w:p w14:paraId="550A0F2C" w14:textId="4981596A" w:rsidR="00ED46CD" w:rsidRDefault="00000000" w:rsidP="00CF5097">
      <w:pPr>
        <w:tabs>
          <w:tab w:val="left" w:pos="2325"/>
        </w:tabs>
        <w:rPr>
          <w:sz w:val="36"/>
          <w:szCs w:val="32"/>
        </w:rPr>
      </w:pPr>
      <w:r>
        <w:rPr>
          <w:b/>
          <w:noProof/>
          <w:color w:val="4F81BD" w:themeColor="accent1"/>
          <w:sz w:val="36"/>
          <w:szCs w:val="32"/>
          <w:u w:val="single"/>
          <w:lang w:eastAsia="fr-FR"/>
        </w:rPr>
        <w:pict w14:anchorId="5D583686">
          <v:roundrect id="_x0000_s1034" style="position:absolute;margin-left:243pt;margin-top:3.6pt;width:204.75pt;height:51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" fillcolor="#4f81bd [3204]" strokecolor="#243f60 [1604]" strokeweight="2pt">
            <v:textbox>
              <w:txbxContent>
                <w:p w14:paraId="75781000" w14:textId="77777777" w:rsidR="00930923" w:rsidRPr="002A4A87" w:rsidRDefault="00930923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A4A87">
                    <w:rPr>
                      <w:b/>
                      <w:color w:val="FFFFFF" w:themeColor="background1"/>
                      <w:sz w:val="28"/>
                      <w:szCs w:val="28"/>
                    </w:rPr>
                    <w:t>ENCADRANT TECHNIQUE</w:t>
                  </w:r>
                </w:p>
                <w:p w14:paraId="1A0AD633" w14:textId="77777777" w:rsidR="00930923" w:rsidRPr="0037675E" w:rsidRDefault="00C51C73" w:rsidP="0093092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Jean Marc DE LA TORRE</w:t>
                  </w:r>
                  <w:r w:rsidR="00FF6789" w:rsidRPr="0037675E">
                    <w:rPr>
                      <w:color w:val="FFFFFF" w:themeColor="background1"/>
                      <w:sz w:val="24"/>
                      <w:szCs w:val="24"/>
                    </w:rPr>
                    <w:t xml:space="preserve"> (35h/</w:t>
                  </w:r>
                  <w:proofErr w:type="spellStart"/>
                  <w:r w:rsidR="00FF6789" w:rsidRPr="0037675E">
                    <w:rPr>
                      <w:color w:val="FFFFFF" w:themeColor="background1"/>
                      <w:sz w:val="24"/>
                      <w:szCs w:val="24"/>
                    </w:rPr>
                    <w:t>sem</w:t>
                  </w:r>
                  <w:proofErr w:type="spellEnd"/>
                  <w:r w:rsidR="00FF6789" w:rsidRPr="0037675E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14:paraId="7DF4DFF3" w14:textId="77777777" w:rsidR="00ED46CD" w:rsidRDefault="00ED46CD" w:rsidP="00CF5097">
      <w:pPr>
        <w:tabs>
          <w:tab w:val="left" w:pos="2325"/>
        </w:tabs>
        <w:rPr>
          <w:sz w:val="36"/>
          <w:szCs w:val="32"/>
        </w:rPr>
      </w:pPr>
    </w:p>
    <w:p w14:paraId="36406CBB" w14:textId="334E843A" w:rsidR="00ED46CD" w:rsidRDefault="00C27B98" w:rsidP="00CF5097">
      <w:pPr>
        <w:tabs>
          <w:tab w:val="left" w:pos="2325"/>
        </w:tabs>
        <w:rPr>
          <w:sz w:val="36"/>
          <w:szCs w:val="32"/>
        </w:rPr>
      </w:pPr>
      <w:r>
        <w:rPr>
          <w:b/>
          <w:noProof/>
          <w:color w:val="4F81BD" w:themeColor="accent1"/>
          <w:sz w:val="36"/>
          <w:szCs w:val="32"/>
          <w:u w:val="single"/>
          <w:lang w:eastAsia="fr-FR"/>
        </w:rPr>
        <w:pict w14:anchorId="1C30A6BF">
          <v:roundrect id="_x0000_s1036" style="position:absolute;margin-left:243pt;margin-top:9.7pt;width:204.75pt;height:51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" fillcolor="#4f81bd [3204]" strokecolor="#243f60 [1604]" strokeweight="2pt">
            <v:textbox style="mso-next-textbox:#_x0000_s1036">
              <w:txbxContent>
                <w:p w14:paraId="14D860D4" w14:textId="77777777" w:rsidR="00930923" w:rsidRPr="002A4A87" w:rsidRDefault="00FF6789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A4A87">
                    <w:rPr>
                      <w:b/>
                      <w:color w:val="FFFFFF" w:themeColor="background1"/>
                      <w:sz w:val="28"/>
                      <w:szCs w:val="28"/>
                    </w:rPr>
                    <w:t>A</w:t>
                  </w:r>
                  <w:r w:rsidR="0037675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ccompagnatrice </w:t>
                  </w:r>
                  <w:r w:rsidRPr="002A4A87">
                    <w:rPr>
                      <w:b/>
                      <w:color w:val="FFFFFF" w:themeColor="background1"/>
                      <w:sz w:val="28"/>
                      <w:szCs w:val="28"/>
                    </w:rPr>
                    <w:t>S</w:t>
                  </w:r>
                  <w:r w:rsidR="0037675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ocio </w:t>
                  </w:r>
                  <w:r w:rsidRPr="002A4A87">
                    <w:rPr>
                      <w:b/>
                      <w:color w:val="FFFFFF" w:themeColor="background1"/>
                      <w:sz w:val="28"/>
                      <w:szCs w:val="28"/>
                    </w:rPr>
                    <w:t>P</w:t>
                  </w:r>
                  <w:r w:rsidR="0037675E">
                    <w:rPr>
                      <w:b/>
                      <w:color w:val="FFFFFF" w:themeColor="background1"/>
                      <w:sz w:val="28"/>
                      <w:szCs w:val="28"/>
                    </w:rPr>
                    <w:t>rof</w:t>
                  </w:r>
                </w:p>
                <w:p w14:paraId="4C0766BA" w14:textId="34622C75" w:rsidR="00930923" w:rsidRPr="0037675E" w:rsidRDefault="00C27B98" w:rsidP="00CF5097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Sandrine GUIRAUT</w:t>
                  </w:r>
                  <w:r w:rsidR="00C51C73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430A0" w:rsidRPr="0037675E">
                    <w:rPr>
                      <w:color w:val="FFFFFF" w:themeColor="background1"/>
                      <w:sz w:val="24"/>
                      <w:szCs w:val="24"/>
                    </w:rPr>
                    <w:t>(</w:t>
                  </w:r>
                  <w:r w:rsidR="006F1946">
                    <w:rPr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6</w:t>
                  </w:r>
                  <w:r w:rsidR="00FF6789" w:rsidRPr="0037675E">
                    <w:rPr>
                      <w:color w:val="FFFFFF" w:themeColor="background1"/>
                      <w:sz w:val="24"/>
                      <w:szCs w:val="24"/>
                    </w:rPr>
                    <w:t>h/</w:t>
                  </w:r>
                  <w:proofErr w:type="spellStart"/>
                  <w:r w:rsidR="00FF6789" w:rsidRPr="0037675E">
                    <w:rPr>
                      <w:color w:val="FFFFFF" w:themeColor="background1"/>
                      <w:sz w:val="24"/>
                      <w:szCs w:val="24"/>
                    </w:rPr>
                    <w:t>sem</w:t>
                  </w:r>
                  <w:proofErr w:type="spellEnd"/>
                  <w:r w:rsidR="00FF6789" w:rsidRPr="0037675E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000000">
        <w:rPr>
          <w:b/>
          <w:noProof/>
          <w:color w:val="4F81BD" w:themeColor="accent1"/>
          <w:sz w:val="36"/>
          <w:szCs w:val="32"/>
          <w:u w:val="single"/>
          <w:lang w:eastAsia="fr-FR"/>
        </w:rPr>
        <w:pict w14:anchorId="1179AEBA">
          <v:roundrect id="_x0000_s1045" style="position:absolute;margin-left:9pt;margin-top:5.05pt;width:204.75pt;height:51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" fillcolor="#4f81bd [3204]" strokecolor="#243f60 [1604]" strokeweight="2pt">
            <v:textbox style="mso-next-textbox:#_x0000_s1045">
              <w:txbxContent>
                <w:p w14:paraId="4832A508" w14:textId="15D1D768" w:rsidR="00F11B05" w:rsidRPr="002A4A87" w:rsidRDefault="00DD129F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DIRECTRICE</w:t>
                  </w:r>
                </w:p>
                <w:p w14:paraId="59F1EC96" w14:textId="77777777" w:rsidR="00F11B05" w:rsidRPr="0037675E" w:rsidRDefault="00F11B05" w:rsidP="00CF5097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675E">
                    <w:rPr>
                      <w:color w:val="FFFFFF" w:themeColor="background1"/>
                      <w:sz w:val="24"/>
                      <w:szCs w:val="24"/>
                    </w:rPr>
                    <w:t>Chantal ARNAUDIES (3</w:t>
                  </w:r>
                  <w:r w:rsidR="00C51C73">
                    <w:rPr>
                      <w:color w:val="FFFFFF" w:themeColor="background1"/>
                      <w:sz w:val="24"/>
                      <w:szCs w:val="24"/>
                    </w:rPr>
                    <w:t>5</w:t>
                  </w:r>
                  <w:r w:rsidRPr="0037675E">
                    <w:rPr>
                      <w:color w:val="FFFFFF" w:themeColor="background1"/>
                      <w:sz w:val="24"/>
                      <w:szCs w:val="24"/>
                    </w:rPr>
                    <w:t>h/</w:t>
                  </w:r>
                  <w:proofErr w:type="spellStart"/>
                  <w:r w:rsidRPr="0037675E">
                    <w:rPr>
                      <w:color w:val="FFFFFF" w:themeColor="background1"/>
                      <w:sz w:val="24"/>
                      <w:szCs w:val="24"/>
                    </w:rPr>
                    <w:t>sem</w:t>
                  </w:r>
                  <w:proofErr w:type="spellEnd"/>
                  <w:r w:rsidRPr="0037675E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14:paraId="60981AB9" w14:textId="77777777" w:rsidR="00F11B05" w:rsidRPr="002A4A87" w:rsidRDefault="00F11B05" w:rsidP="00F11B05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2A4A87">
        <w:rPr>
          <w:b/>
          <w:color w:val="FFFFFF" w:themeColor="background1"/>
          <w:sz w:val="28"/>
          <w:szCs w:val="28"/>
        </w:rPr>
        <w:t>SECRETAIRE COMPTABLE</w:t>
      </w:r>
    </w:p>
    <w:p w14:paraId="46460E69" w14:textId="1ABEF89D" w:rsidR="00CF5097" w:rsidRPr="00CF5097" w:rsidRDefault="00C27B98" w:rsidP="00CF5097">
      <w:pPr>
        <w:tabs>
          <w:tab w:val="left" w:pos="2325"/>
        </w:tabs>
        <w:rPr>
          <w:sz w:val="36"/>
          <w:szCs w:val="32"/>
        </w:rPr>
      </w:pPr>
      <w:r>
        <w:rPr>
          <w:b/>
          <w:noProof/>
          <w:color w:val="4F81BD" w:themeColor="accent1"/>
          <w:sz w:val="36"/>
          <w:szCs w:val="32"/>
          <w:u w:val="single"/>
          <w:lang w:eastAsia="fr-FR"/>
        </w:rPr>
        <w:pict w14:anchorId="4024C2F6">
          <v:roundrect id="_x0000_s1049" style="position:absolute;margin-left:243pt;margin-top:29.35pt;width:204.75pt;height:51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" fillcolor="#4f81bd [3204]" strokecolor="#243f60 [1604]" strokeweight="2pt">
            <v:textbox>
              <w:txbxContent>
                <w:p w14:paraId="7156261E" w14:textId="77777777" w:rsidR="00DD129F" w:rsidRPr="002A4A87" w:rsidRDefault="00DD129F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A4A87">
                    <w:rPr>
                      <w:b/>
                      <w:color w:val="FFFFFF" w:themeColor="background1"/>
                      <w:sz w:val="28"/>
                      <w:szCs w:val="28"/>
                    </w:rPr>
                    <w:t>ENCADRANT TECHNIQUE</w:t>
                  </w:r>
                </w:p>
                <w:p w14:paraId="11013FFE" w14:textId="77777777" w:rsidR="00DD129F" w:rsidRPr="0037675E" w:rsidRDefault="00DD129F" w:rsidP="0093092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7675E">
                    <w:rPr>
                      <w:color w:val="FFFFFF" w:themeColor="background1"/>
                      <w:sz w:val="24"/>
                      <w:szCs w:val="24"/>
                    </w:rPr>
                    <w:t>Jacques PACULL (8h/</w:t>
                  </w:r>
                  <w:proofErr w:type="spellStart"/>
                  <w:r w:rsidRPr="0037675E">
                    <w:rPr>
                      <w:color w:val="FFFFFF" w:themeColor="background1"/>
                      <w:sz w:val="24"/>
                      <w:szCs w:val="24"/>
                    </w:rPr>
                    <w:t>sem</w:t>
                  </w:r>
                  <w:proofErr w:type="spellEnd"/>
                  <w:r w:rsidRPr="0037675E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 w:rsidR="00000000">
        <w:rPr>
          <w:b/>
          <w:noProof/>
          <w:color w:val="4F81BD" w:themeColor="accent1"/>
          <w:sz w:val="36"/>
          <w:szCs w:val="32"/>
          <w:u w:val="single"/>
          <w:lang w:eastAsia="fr-FR"/>
        </w:rPr>
        <w:pict w14:anchorId="4024C2F6">
          <v:roundrect id="_x0000_s1039" style="position:absolute;margin-left:126pt;margin-top:110.35pt;width:204.75pt;height:51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" fillcolor="#4f81bd [3204]" strokecolor="#243f60 [1604]" strokeweight="2pt">
            <v:textbox>
              <w:txbxContent>
                <w:p w14:paraId="7DD26E8E" w14:textId="393FAAD7" w:rsidR="00FF6789" w:rsidRPr="002A4A87" w:rsidRDefault="00DD129F" w:rsidP="00CF509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12 salariés en insertion</w:t>
                  </w:r>
                </w:p>
                <w:p w14:paraId="0CE84223" w14:textId="4B1CEE8B" w:rsidR="00FF6789" w:rsidRPr="0037675E" w:rsidRDefault="00DD129F" w:rsidP="0093092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CDDI 24h/</w:t>
                  </w:r>
                  <w:proofErr w:type="spellStart"/>
                  <w:r w:rsidR="00FF6789" w:rsidRPr="0037675E">
                    <w:rPr>
                      <w:color w:val="FFFFFF" w:themeColor="background1"/>
                      <w:sz w:val="24"/>
                      <w:szCs w:val="24"/>
                    </w:rPr>
                    <w:t>sem</w:t>
                  </w:r>
                  <w:proofErr w:type="spellEnd"/>
                </w:p>
              </w:txbxContent>
            </v:textbox>
          </v:roundrect>
        </w:pict>
      </w:r>
    </w:p>
    <w:sectPr w:rsidR="00CF5097" w:rsidRPr="00CF5097" w:rsidSect="00F11B05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097"/>
    <w:rsid w:val="00023A28"/>
    <w:rsid w:val="000856B7"/>
    <w:rsid w:val="000F18B8"/>
    <w:rsid w:val="001550AB"/>
    <w:rsid w:val="002A4A87"/>
    <w:rsid w:val="00363048"/>
    <w:rsid w:val="0037675E"/>
    <w:rsid w:val="00424F4D"/>
    <w:rsid w:val="00451779"/>
    <w:rsid w:val="004A7BD3"/>
    <w:rsid w:val="004C7911"/>
    <w:rsid w:val="005824FA"/>
    <w:rsid w:val="00624B26"/>
    <w:rsid w:val="006F1946"/>
    <w:rsid w:val="0073605B"/>
    <w:rsid w:val="007D4F25"/>
    <w:rsid w:val="008C3CEF"/>
    <w:rsid w:val="00930923"/>
    <w:rsid w:val="009430A0"/>
    <w:rsid w:val="009913A0"/>
    <w:rsid w:val="009B7FB0"/>
    <w:rsid w:val="00B86619"/>
    <w:rsid w:val="00C27B98"/>
    <w:rsid w:val="00C51C73"/>
    <w:rsid w:val="00CF5097"/>
    <w:rsid w:val="00D2631A"/>
    <w:rsid w:val="00D40B64"/>
    <w:rsid w:val="00DD129F"/>
    <w:rsid w:val="00E95C7A"/>
    <w:rsid w:val="00ED46CD"/>
    <w:rsid w:val="00F066BF"/>
    <w:rsid w:val="00F11B05"/>
    <w:rsid w:val="00F210A9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D7BA921"/>
  <w15:docId w15:val="{ADA3C241-5F85-4313-B435-0B475809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50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pastor</dc:creator>
  <cp:lastModifiedBy>chantal arnaudies</cp:lastModifiedBy>
  <cp:revision>15</cp:revision>
  <cp:lastPrinted>2014-11-21T14:53:00Z</cp:lastPrinted>
  <dcterms:created xsi:type="dcterms:W3CDTF">2014-11-21T14:20:00Z</dcterms:created>
  <dcterms:modified xsi:type="dcterms:W3CDTF">2023-10-11T09:02:00Z</dcterms:modified>
</cp:coreProperties>
</file>