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5069" w14:textId="77777777" w:rsidR="00F210A9" w:rsidRPr="009B7FB0" w:rsidRDefault="00F210A9" w:rsidP="00F210A9">
      <w:pPr>
        <w:pBdr>
          <w:bottom w:val="single" w:sz="4" w:space="16" w:color="auto"/>
        </w:pBdr>
        <w:tabs>
          <w:tab w:val="left" w:pos="2552"/>
          <w:tab w:val="left" w:pos="3969"/>
          <w:tab w:val="left" w:pos="4820"/>
          <w:tab w:val="left" w:pos="5103"/>
        </w:tabs>
        <w:ind w:left="-284"/>
        <w:jc w:val="center"/>
        <w:rPr>
          <w:b/>
          <w:color w:val="4F81BD" w:themeColor="accent1"/>
          <w:sz w:val="36"/>
          <w:szCs w:val="32"/>
          <w:u w:val="single"/>
        </w:rPr>
      </w:pPr>
      <w:r w:rsidRPr="009B7FB0">
        <w:rPr>
          <w:b/>
          <w:color w:val="4F81BD" w:themeColor="accent1"/>
          <w:sz w:val="36"/>
          <w:szCs w:val="32"/>
          <w:u w:val="single"/>
        </w:rPr>
        <w:t>Organigramme Conseil d’Administration « ACI DU VALLESPIR »</w:t>
      </w:r>
    </w:p>
    <w:p w14:paraId="7A7E8862" w14:textId="0392A379" w:rsidR="00F210A9" w:rsidRDefault="00DD129F" w:rsidP="00ED46CD">
      <w:pPr>
        <w:pBdr>
          <w:bottom w:val="single" w:sz="4" w:space="16" w:color="auto"/>
        </w:pBdr>
        <w:tabs>
          <w:tab w:val="left" w:pos="2552"/>
          <w:tab w:val="left" w:pos="3969"/>
          <w:tab w:val="left" w:pos="4820"/>
          <w:tab w:val="left" w:pos="5103"/>
        </w:tabs>
        <w:ind w:left="-284"/>
        <w:jc w:val="center"/>
        <w:rPr>
          <w:b/>
          <w:color w:val="4F81BD" w:themeColor="accent1"/>
          <w:sz w:val="36"/>
          <w:szCs w:val="32"/>
          <w:u w:val="single"/>
        </w:rPr>
      </w:pPr>
      <w:r>
        <w:rPr>
          <w:b/>
          <w:color w:val="4F81BD" w:themeColor="accent1"/>
          <w:sz w:val="36"/>
          <w:szCs w:val="32"/>
          <w:u w:val="single"/>
        </w:rPr>
        <w:t xml:space="preserve">Depuis </w:t>
      </w:r>
      <w:r w:rsidR="00F210A9">
        <w:rPr>
          <w:b/>
          <w:color w:val="4F81BD" w:themeColor="accent1"/>
          <w:sz w:val="36"/>
          <w:szCs w:val="32"/>
          <w:u w:val="single"/>
        </w:rPr>
        <w:t>20</w:t>
      </w:r>
      <w:r w:rsidR="006F1946">
        <w:rPr>
          <w:b/>
          <w:color w:val="4F81BD" w:themeColor="accent1"/>
          <w:sz w:val="36"/>
          <w:szCs w:val="32"/>
          <w:u w:val="single"/>
        </w:rPr>
        <w:t>2</w:t>
      </w:r>
      <w:r w:rsidR="00C27B98">
        <w:rPr>
          <w:b/>
          <w:color w:val="4F81BD" w:themeColor="accent1"/>
          <w:sz w:val="36"/>
          <w:szCs w:val="32"/>
          <w:u w:val="single"/>
        </w:rPr>
        <w:t>3</w:t>
      </w:r>
    </w:p>
    <w:p w14:paraId="6343194D" w14:textId="2C146848" w:rsidR="00CF5097" w:rsidRDefault="00C35F33" w:rsidP="00CF5097">
      <w:pPr>
        <w:spacing w:line="720" w:lineRule="auto"/>
        <w:rPr>
          <w:sz w:val="36"/>
          <w:szCs w:val="32"/>
        </w:rPr>
      </w:pPr>
      <w:r>
        <w:rPr>
          <w:b/>
          <w:noProof/>
          <w:sz w:val="36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E13A2" wp14:editId="022DA4B5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600325" cy="647700"/>
                <wp:effectExtent l="0" t="0" r="9525" b="0"/>
                <wp:wrapNone/>
                <wp:docPr id="108993431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34874C" w14:textId="77777777" w:rsidR="00CF5097" w:rsidRDefault="009430A0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</w:t>
                            </w:r>
                            <w:r w:rsidR="00CF509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CE - PRESIDENT</w:t>
                            </w:r>
                          </w:p>
                          <w:p w14:paraId="54372A67" w14:textId="77777777" w:rsidR="00CF5097" w:rsidRPr="00CF5097" w:rsidRDefault="009430A0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Dominique PETIT</w:t>
                            </w:r>
                          </w:p>
                          <w:p w14:paraId="6362894F" w14:textId="77777777" w:rsidR="00CF5097" w:rsidRDefault="00CF5097" w:rsidP="00CF5097">
                            <w:pPr>
                              <w:jc w:val="center"/>
                            </w:pPr>
                          </w:p>
                          <w:p w14:paraId="563A7803" w14:textId="77777777" w:rsidR="00CF5097" w:rsidRDefault="00CF5097" w:rsidP="00CF5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E13A2" id="Rectangle à coins arrondis 7" o:spid="_x0000_s1026" style="position:absolute;margin-left:243pt;margin-top:5.95pt;width:204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" fillcolor="#4f81bd" strokecolor="#385d8a" strokeweight="2pt">
                <v:path arrowok="t"/>
                <v:textbox>
                  <w:txbxContent>
                    <w:p w14:paraId="2234874C" w14:textId="77777777" w:rsidR="00CF5097" w:rsidRDefault="009430A0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</w:t>
                      </w:r>
                      <w:r w:rsidR="00CF509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CE - PRESIDENT</w:t>
                      </w:r>
                    </w:p>
                    <w:p w14:paraId="54372A67" w14:textId="77777777" w:rsidR="00CF5097" w:rsidRPr="00CF5097" w:rsidRDefault="009430A0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Dominique PETIT</w:t>
                      </w:r>
                    </w:p>
                    <w:p w14:paraId="6362894F" w14:textId="77777777" w:rsidR="00CF5097" w:rsidRDefault="00CF5097" w:rsidP="00CF5097">
                      <w:pPr>
                        <w:jc w:val="center"/>
                      </w:pPr>
                    </w:p>
                    <w:p w14:paraId="563A7803" w14:textId="77777777" w:rsidR="00CF5097" w:rsidRDefault="00CF5097" w:rsidP="00CF5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DE2E" wp14:editId="16D3E2FC">
                <wp:simplePos x="0" y="0"/>
                <wp:positionH relativeFrom="column">
                  <wp:posOffset>114300</wp:posOffset>
                </wp:positionH>
                <wp:positionV relativeFrom="paragraph">
                  <wp:posOffset>723265</wp:posOffset>
                </wp:positionV>
                <wp:extent cx="2600325" cy="647700"/>
                <wp:effectExtent l="0" t="0" r="9525" b="0"/>
                <wp:wrapNone/>
                <wp:docPr id="167481291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B5E9E" w14:textId="77777777" w:rsidR="00CF5097" w:rsidRPr="002A4A87" w:rsidRDefault="00CF5097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PRÉSIDENT</w:t>
                            </w:r>
                            <w:r w:rsidR="00F210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76B9ADFC" w14:textId="77777777" w:rsidR="00CF5097" w:rsidRPr="009430A0" w:rsidRDefault="00F210A9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Nicole WOLKONSKY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3DE2E" id="Rectangle à coins arrondis 1" o:spid="_x0000_s1027" style="position:absolute;margin-left:9pt;margin-top:56.95pt;width:204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" fillcolor="#4f81bd [3204]" strokecolor="#243f60 [1604]" strokeweight="2pt">
                <v:path arrowok="t"/>
                <v:textbox>
                  <w:txbxContent>
                    <w:p w14:paraId="4D8B5E9E" w14:textId="77777777" w:rsidR="00CF5097" w:rsidRPr="002A4A87" w:rsidRDefault="00CF5097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PRÉSIDENT</w:t>
                      </w:r>
                      <w:r w:rsidR="00F210A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</w:p>
                    <w:p w14:paraId="76B9ADFC" w14:textId="77777777" w:rsidR="00CF5097" w:rsidRPr="009430A0" w:rsidRDefault="00F210A9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Nicole WOLKONSKY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E948A" w14:textId="3F8D6198" w:rsidR="00ED46CD" w:rsidRDefault="00C35F33" w:rsidP="00CF5097">
      <w:pPr>
        <w:spacing w:line="720" w:lineRule="auto"/>
        <w:rPr>
          <w:sz w:val="36"/>
          <w:szCs w:val="32"/>
        </w:rPr>
      </w:pPr>
      <w:r>
        <w:rPr>
          <w:b/>
          <w:noProof/>
          <w:sz w:val="36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F6A9F" wp14:editId="3B2CC4F9">
                <wp:simplePos x="0" y="0"/>
                <wp:positionH relativeFrom="column">
                  <wp:posOffset>3086100</wp:posOffset>
                </wp:positionH>
                <wp:positionV relativeFrom="paragraph">
                  <wp:posOffset>330835</wp:posOffset>
                </wp:positionV>
                <wp:extent cx="2600325" cy="647700"/>
                <wp:effectExtent l="0" t="0" r="9525" b="0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C6BDAC" w14:textId="77777777" w:rsidR="009430A0" w:rsidRDefault="009430A0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VICE - PRESIDENT</w:t>
                            </w:r>
                          </w:p>
                          <w:p w14:paraId="7D6767D1" w14:textId="77777777" w:rsidR="009430A0" w:rsidRPr="00CF5097" w:rsidRDefault="009430A0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Jean-François DUNYACH</w:t>
                            </w:r>
                          </w:p>
                          <w:p w14:paraId="0306B231" w14:textId="77777777" w:rsidR="009430A0" w:rsidRDefault="009430A0" w:rsidP="00CF5097">
                            <w:pPr>
                              <w:jc w:val="center"/>
                            </w:pPr>
                          </w:p>
                          <w:p w14:paraId="32EEBF9E" w14:textId="77777777" w:rsidR="009430A0" w:rsidRDefault="009430A0" w:rsidP="00CF5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F6A9F" id="_x0000_s1028" style="position:absolute;margin-left:243pt;margin-top:26.05pt;width:204.7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" fillcolor="#4f81bd" strokecolor="#385d8a" strokeweight="2pt">
                <v:path arrowok="t"/>
                <v:textbox>
                  <w:txbxContent>
                    <w:p w14:paraId="62C6BDAC" w14:textId="77777777" w:rsidR="009430A0" w:rsidRDefault="009430A0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VICE - PRESIDENT</w:t>
                      </w:r>
                    </w:p>
                    <w:p w14:paraId="7D6767D1" w14:textId="77777777" w:rsidR="009430A0" w:rsidRPr="00CF5097" w:rsidRDefault="009430A0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Jean-François DUNYACH</w:t>
                      </w:r>
                    </w:p>
                    <w:p w14:paraId="0306B231" w14:textId="77777777" w:rsidR="009430A0" w:rsidRDefault="009430A0" w:rsidP="00CF5097">
                      <w:pPr>
                        <w:jc w:val="center"/>
                      </w:pPr>
                    </w:p>
                    <w:p w14:paraId="32EEBF9E" w14:textId="77777777" w:rsidR="009430A0" w:rsidRDefault="009430A0" w:rsidP="00CF5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052562" w14:textId="58A0C536" w:rsidR="00F210A9" w:rsidRDefault="00C35F33" w:rsidP="00CF5097">
      <w:pPr>
        <w:spacing w:line="720" w:lineRule="auto"/>
        <w:rPr>
          <w:sz w:val="36"/>
          <w:szCs w:val="32"/>
        </w:rPr>
      </w:pPr>
      <w:r>
        <w:rPr>
          <w:b/>
          <w:noProof/>
          <w:sz w:val="36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119BA" wp14:editId="6AFBCAD2">
                <wp:simplePos x="0" y="0"/>
                <wp:positionH relativeFrom="column">
                  <wp:posOffset>1600200</wp:posOffset>
                </wp:positionH>
                <wp:positionV relativeFrom="paragraph">
                  <wp:posOffset>281305</wp:posOffset>
                </wp:positionV>
                <wp:extent cx="2600325" cy="647700"/>
                <wp:effectExtent l="0" t="0" r="9525" b="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6147C7" w14:textId="77777777" w:rsidR="00CF5097" w:rsidRPr="00CF5097" w:rsidRDefault="00CF5097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TRÉSORIER</w:t>
                            </w:r>
                            <w:r w:rsidR="00C51C7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7D0B68E4" w14:textId="77777777" w:rsidR="00CF5097" w:rsidRPr="009430A0" w:rsidRDefault="00C51C73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Geneviève COSTE</w:t>
                            </w:r>
                          </w:p>
                          <w:p w14:paraId="39C3FD99" w14:textId="77777777" w:rsidR="00CF5097" w:rsidRDefault="00CF5097" w:rsidP="00CF5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119BA" id="Rectangle à coins arrondis 4" o:spid="_x0000_s1029" style="position:absolute;margin-left:126pt;margin-top:22.15pt;width:204.7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" fillcolor="#4f81bd" strokecolor="#385d8a" strokeweight="2pt">
                <v:path arrowok="t"/>
                <v:textbox>
                  <w:txbxContent>
                    <w:p w14:paraId="266147C7" w14:textId="77777777" w:rsidR="00CF5097" w:rsidRPr="00CF5097" w:rsidRDefault="00CF5097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TRÉSORIER</w:t>
                      </w:r>
                      <w:r w:rsidR="00C51C73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</w:p>
                    <w:p w14:paraId="7D0B68E4" w14:textId="77777777" w:rsidR="00CF5097" w:rsidRPr="009430A0" w:rsidRDefault="00C51C73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Geneviève COSTE</w:t>
                      </w:r>
                    </w:p>
                    <w:p w14:paraId="39C3FD99" w14:textId="77777777" w:rsidR="00CF5097" w:rsidRDefault="00CF5097" w:rsidP="00CF5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7803BA" w14:textId="0E01BA9C" w:rsidR="00CF5097" w:rsidRDefault="00C35F33" w:rsidP="00CF5097">
      <w:pPr>
        <w:spacing w:line="720" w:lineRule="auto"/>
        <w:rPr>
          <w:sz w:val="36"/>
          <w:szCs w:val="32"/>
        </w:rPr>
      </w:pPr>
      <w:r>
        <w:rPr>
          <w:b/>
          <w:noProof/>
          <w:sz w:val="36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E45B3" wp14:editId="299D2E30">
                <wp:simplePos x="0" y="0"/>
                <wp:positionH relativeFrom="column">
                  <wp:posOffset>114300</wp:posOffset>
                </wp:positionH>
                <wp:positionV relativeFrom="paragraph">
                  <wp:posOffset>459740</wp:posOffset>
                </wp:positionV>
                <wp:extent cx="2600325" cy="647700"/>
                <wp:effectExtent l="0" t="0" r="9525" b="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00AD38" w14:textId="77777777" w:rsidR="00CF5097" w:rsidRPr="00CF5097" w:rsidRDefault="00CF5097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SECRÉTAIRE</w:t>
                            </w:r>
                          </w:p>
                          <w:p w14:paraId="730219E1" w14:textId="77777777" w:rsidR="00CF5097" w:rsidRPr="00CF5097" w:rsidRDefault="00C51C73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Eric MARTIN</w:t>
                            </w:r>
                          </w:p>
                          <w:p w14:paraId="32A7B317" w14:textId="77777777" w:rsidR="00CF5097" w:rsidRDefault="00CF5097" w:rsidP="00CF5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E45B3" id="Rectangle à coins arrondis 6" o:spid="_x0000_s1030" style="position:absolute;margin-left:9pt;margin-top:36.2pt;width:204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" fillcolor="#4f81bd" strokecolor="#385d8a" strokeweight="2pt">
                <v:path arrowok="t"/>
                <v:textbox>
                  <w:txbxContent>
                    <w:p w14:paraId="5600AD38" w14:textId="77777777" w:rsidR="00CF5097" w:rsidRPr="00CF5097" w:rsidRDefault="00CF5097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SECRÉTAIRE</w:t>
                      </w:r>
                    </w:p>
                    <w:p w14:paraId="730219E1" w14:textId="77777777" w:rsidR="00CF5097" w:rsidRPr="00CF5097" w:rsidRDefault="00C51C73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Eric MARTIN</w:t>
                      </w:r>
                    </w:p>
                    <w:p w14:paraId="32A7B317" w14:textId="77777777" w:rsidR="00CF5097" w:rsidRDefault="00CF5097" w:rsidP="00CF5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6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4BAC7" wp14:editId="3BCB37C3">
                <wp:simplePos x="0" y="0"/>
                <wp:positionH relativeFrom="column">
                  <wp:posOffset>3086100</wp:posOffset>
                </wp:positionH>
                <wp:positionV relativeFrom="paragraph">
                  <wp:posOffset>459740</wp:posOffset>
                </wp:positionV>
                <wp:extent cx="2600325" cy="647700"/>
                <wp:effectExtent l="0" t="0" r="9525" b="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DB98BE" w14:textId="77777777" w:rsidR="00CF5097" w:rsidRDefault="00CF5097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SECRÉTAIRE ADJOINT</w:t>
                            </w:r>
                          </w:p>
                          <w:p w14:paraId="0D7F675A" w14:textId="67982100" w:rsidR="00CF5097" w:rsidRPr="00CF5097" w:rsidRDefault="006F1946" w:rsidP="00CF5097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Christian GAYON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4BAC7" id="Rectangle à coins arrondis 8" o:spid="_x0000_s1031" style="position:absolute;margin-left:243pt;margin-top:36.2pt;width:204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" fillcolor="#4f81bd" strokecolor="#385d8a" strokeweight="2pt">
                <v:path arrowok="t"/>
                <v:textbox>
                  <w:txbxContent>
                    <w:p w14:paraId="12DB98BE" w14:textId="77777777" w:rsidR="00CF5097" w:rsidRDefault="00CF5097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SECRÉTAIRE ADJOINT</w:t>
                      </w:r>
                    </w:p>
                    <w:p w14:paraId="0D7F675A" w14:textId="67982100" w:rsidR="00CF5097" w:rsidRPr="00CF5097" w:rsidRDefault="006F1946" w:rsidP="00CF5097">
                      <w:pPr>
                        <w:jc w:val="center"/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Christian GAYON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1C5ECE" w14:textId="77777777" w:rsidR="00E95C7A" w:rsidRDefault="00E95C7A" w:rsidP="00930923">
      <w:pPr>
        <w:pBdr>
          <w:bottom w:val="single" w:sz="4" w:space="16" w:color="auto"/>
        </w:pBdr>
        <w:tabs>
          <w:tab w:val="left" w:pos="2552"/>
          <w:tab w:val="left" w:pos="3969"/>
          <w:tab w:val="left" w:pos="4820"/>
          <w:tab w:val="left" w:pos="5103"/>
        </w:tabs>
        <w:ind w:left="-284"/>
        <w:jc w:val="center"/>
        <w:rPr>
          <w:b/>
          <w:color w:val="4F81BD" w:themeColor="accent1"/>
          <w:sz w:val="36"/>
          <w:szCs w:val="32"/>
          <w:u w:val="single"/>
        </w:rPr>
      </w:pPr>
    </w:p>
    <w:p w14:paraId="1048D46D" w14:textId="24034FE2" w:rsidR="00930923" w:rsidRPr="009B7FB0" w:rsidRDefault="00930923" w:rsidP="00930923">
      <w:pPr>
        <w:pBdr>
          <w:bottom w:val="single" w:sz="4" w:space="16" w:color="auto"/>
        </w:pBdr>
        <w:tabs>
          <w:tab w:val="left" w:pos="2552"/>
          <w:tab w:val="left" w:pos="3969"/>
          <w:tab w:val="left" w:pos="4820"/>
          <w:tab w:val="left" w:pos="5103"/>
        </w:tabs>
        <w:ind w:left="-284"/>
        <w:jc w:val="center"/>
        <w:rPr>
          <w:b/>
          <w:color w:val="4F81BD" w:themeColor="accent1"/>
          <w:sz w:val="36"/>
          <w:szCs w:val="32"/>
          <w:u w:val="single"/>
        </w:rPr>
      </w:pPr>
      <w:r w:rsidRPr="009B7FB0">
        <w:rPr>
          <w:b/>
          <w:color w:val="4F81BD" w:themeColor="accent1"/>
          <w:sz w:val="36"/>
          <w:szCs w:val="32"/>
          <w:u w:val="single"/>
        </w:rPr>
        <w:t xml:space="preserve">Organigramme </w:t>
      </w:r>
      <w:r>
        <w:rPr>
          <w:b/>
          <w:color w:val="4F81BD" w:themeColor="accent1"/>
          <w:sz w:val="36"/>
          <w:szCs w:val="32"/>
          <w:u w:val="single"/>
        </w:rPr>
        <w:t>du chantier</w:t>
      </w:r>
      <w:r w:rsidRPr="009B7FB0">
        <w:rPr>
          <w:b/>
          <w:color w:val="4F81BD" w:themeColor="accent1"/>
          <w:sz w:val="36"/>
          <w:szCs w:val="32"/>
          <w:u w:val="single"/>
        </w:rPr>
        <w:t xml:space="preserve"> « ACI DU VALLESPIR »</w:t>
      </w:r>
    </w:p>
    <w:p w14:paraId="550A0F2C" w14:textId="3CC0E123" w:rsidR="00ED46CD" w:rsidRDefault="00C35F33" w:rsidP="00CF5097">
      <w:pPr>
        <w:tabs>
          <w:tab w:val="left" w:pos="2325"/>
        </w:tabs>
        <w:rPr>
          <w:sz w:val="36"/>
          <w:szCs w:val="32"/>
        </w:rPr>
      </w:pP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83686" wp14:editId="1EA1B59C">
                <wp:simplePos x="0" y="0"/>
                <wp:positionH relativeFrom="column">
                  <wp:posOffset>3086100</wp:posOffset>
                </wp:positionH>
                <wp:positionV relativeFrom="paragraph">
                  <wp:posOffset>45720</wp:posOffset>
                </wp:positionV>
                <wp:extent cx="2600325" cy="647700"/>
                <wp:effectExtent l="0" t="0" r="9525" b="0"/>
                <wp:wrapNone/>
                <wp:docPr id="102570465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81000" w14:textId="77777777" w:rsidR="00930923" w:rsidRPr="002A4A87" w:rsidRDefault="00930923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ENCADRANT TECHNIQUE</w:t>
                            </w:r>
                          </w:p>
                          <w:p w14:paraId="1A0AD633" w14:textId="53DA8312" w:rsidR="00930923" w:rsidRPr="0037675E" w:rsidRDefault="00D54EDD" w:rsidP="0093092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Xavier SANCHEZ</w:t>
                            </w:r>
                            <w:r w:rsidR="00FF6789"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(35h/sem)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83686" id="_x0000_s1032" style="position:absolute;margin-left:243pt;margin-top:3.6pt;width:204.7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" fillcolor="#4f81bd [3204]" strokecolor="#243f60 [1604]" strokeweight="2pt">
                <v:path arrowok="t"/>
                <v:textbox>
                  <w:txbxContent>
                    <w:p w14:paraId="75781000" w14:textId="77777777" w:rsidR="00930923" w:rsidRPr="002A4A87" w:rsidRDefault="00930923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ENCADRANT TECHNIQUE</w:t>
                      </w:r>
                    </w:p>
                    <w:p w14:paraId="1A0AD633" w14:textId="53DA8312" w:rsidR="00930923" w:rsidRPr="0037675E" w:rsidRDefault="00D54EDD" w:rsidP="0093092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Xavier SANCHEZ</w:t>
                      </w:r>
                      <w:r w:rsidR="00FF6789"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(35h/sem)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F4DFF3" w14:textId="77777777" w:rsidR="00ED46CD" w:rsidRDefault="00ED46CD" w:rsidP="00CF5097">
      <w:pPr>
        <w:tabs>
          <w:tab w:val="left" w:pos="2325"/>
        </w:tabs>
        <w:rPr>
          <w:sz w:val="36"/>
          <w:szCs w:val="32"/>
        </w:rPr>
      </w:pPr>
    </w:p>
    <w:p w14:paraId="36406CBB" w14:textId="13C654F5" w:rsidR="00ED46CD" w:rsidRDefault="00C35F33" w:rsidP="00CF5097">
      <w:pPr>
        <w:tabs>
          <w:tab w:val="left" w:pos="2325"/>
        </w:tabs>
        <w:rPr>
          <w:sz w:val="36"/>
          <w:szCs w:val="32"/>
        </w:rPr>
      </w:pP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30A6BF" wp14:editId="199C1460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00325" cy="647700"/>
                <wp:effectExtent l="0" t="0" r="9525" b="0"/>
                <wp:wrapNone/>
                <wp:docPr id="253680905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860D4" w14:textId="77777777" w:rsidR="00930923" w:rsidRPr="002A4A87" w:rsidRDefault="00FF6789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3767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ccompagnatrice </w:t>
                            </w: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3767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ocio </w:t>
                            </w: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="0037675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rof</w:t>
                            </w:r>
                          </w:p>
                          <w:p w14:paraId="4C0766BA" w14:textId="34622C75" w:rsidR="00930923" w:rsidRPr="0037675E" w:rsidRDefault="00C27B98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Sandrine GUIRAUT</w:t>
                            </w:r>
                            <w:r w:rsidR="00C51C7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0A0"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6F194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="00FF6789"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h/sem)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0A6BF" id="_x0000_s1033" style="position:absolute;margin-left:243pt;margin-top:9.7pt;width:204.7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" fillcolor="#4f81bd [3204]" strokecolor="#243f60 [1604]" strokeweight="2pt">
                <v:path arrowok="t"/>
                <v:textbox>
                  <w:txbxContent>
                    <w:p w14:paraId="14D860D4" w14:textId="77777777" w:rsidR="00930923" w:rsidRPr="002A4A87" w:rsidRDefault="00FF6789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3767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ccompagnatrice </w:t>
                      </w: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3767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ocio </w:t>
                      </w: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 w:rsidR="0037675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rof</w:t>
                      </w:r>
                    </w:p>
                    <w:p w14:paraId="4C0766BA" w14:textId="34622C75" w:rsidR="00930923" w:rsidRPr="0037675E" w:rsidRDefault="00C27B98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Sandrine GUIRAUT</w:t>
                      </w:r>
                      <w:r w:rsidR="00C51C7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430A0"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6F1946">
                        <w:rPr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 w:rsidR="00FF6789"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>h/sem)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79AEBA" wp14:editId="77A69DED">
                <wp:simplePos x="0" y="0"/>
                <wp:positionH relativeFrom="column">
                  <wp:posOffset>114300</wp:posOffset>
                </wp:positionH>
                <wp:positionV relativeFrom="paragraph">
                  <wp:posOffset>64135</wp:posOffset>
                </wp:positionV>
                <wp:extent cx="2600325" cy="647700"/>
                <wp:effectExtent l="0" t="0" r="9525" b="0"/>
                <wp:wrapNone/>
                <wp:docPr id="175195772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2A508" w14:textId="15D1D768" w:rsidR="00F11B05" w:rsidRPr="002A4A87" w:rsidRDefault="00DD129F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DIRECTRICE</w:t>
                            </w:r>
                          </w:p>
                          <w:p w14:paraId="59F1EC96" w14:textId="77777777" w:rsidR="00F11B05" w:rsidRPr="0037675E" w:rsidRDefault="00F11B05" w:rsidP="00CF509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Chantal ARNAUDIES (3</w:t>
                            </w:r>
                            <w:r w:rsidR="00C51C7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h/sem)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9AEBA" id="_x0000_s1034" style="position:absolute;margin-left:9pt;margin-top:5.05pt;width:204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" fillcolor="#4f81bd [3204]" strokecolor="#243f60 [1604]" strokeweight="2pt">
                <v:path arrowok="t"/>
                <v:textbox>
                  <w:txbxContent>
                    <w:p w14:paraId="4832A508" w14:textId="15D1D768" w:rsidR="00F11B05" w:rsidRPr="002A4A87" w:rsidRDefault="00DD129F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DIRECTRICE</w:t>
                      </w:r>
                    </w:p>
                    <w:p w14:paraId="59F1EC96" w14:textId="77777777" w:rsidR="00F11B05" w:rsidRPr="0037675E" w:rsidRDefault="00F11B05" w:rsidP="00CF509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>Chantal ARNAUDIES (3</w:t>
                      </w:r>
                      <w:r w:rsidR="00C51C73">
                        <w:rPr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>h/sem)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981AB9" w14:textId="77777777" w:rsidR="00F11B05" w:rsidRPr="002A4A87" w:rsidRDefault="00F11B05" w:rsidP="00F11B05">
      <w:pPr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2A4A87">
        <w:rPr>
          <w:b/>
          <w:color w:val="FFFFFF" w:themeColor="background1"/>
          <w:sz w:val="28"/>
          <w:szCs w:val="28"/>
        </w:rPr>
        <w:t>SECRETAIRE COMPTABLE</w:t>
      </w:r>
    </w:p>
    <w:p w14:paraId="46460E69" w14:textId="6D6F7426" w:rsidR="00CF5097" w:rsidRPr="00CF5097" w:rsidRDefault="00C35F33" w:rsidP="00CF5097">
      <w:pPr>
        <w:tabs>
          <w:tab w:val="left" w:pos="2325"/>
        </w:tabs>
        <w:rPr>
          <w:sz w:val="36"/>
          <w:szCs w:val="32"/>
        </w:rPr>
      </w:pP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24C2F6" wp14:editId="40649330">
                <wp:simplePos x="0" y="0"/>
                <wp:positionH relativeFrom="column">
                  <wp:posOffset>3086100</wp:posOffset>
                </wp:positionH>
                <wp:positionV relativeFrom="paragraph">
                  <wp:posOffset>372745</wp:posOffset>
                </wp:positionV>
                <wp:extent cx="2600325" cy="647700"/>
                <wp:effectExtent l="0" t="0" r="9525" b="0"/>
                <wp:wrapNone/>
                <wp:docPr id="79447305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6261E" w14:textId="77777777" w:rsidR="00DD129F" w:rsidRPr="002A4A87" w:rsidRDefault="00DD129F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A8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ENCADRANT TECHNIQUE</w:t>
                            </w:r>
                          </w:p>
                          <w:p w14:paraId="11013FFE" w14:textId="10B3F9A4" w:rsidR="00DD129F" w:rsidRPr="0037675E" w:rsidRDefault="00D54EDD" w:rsidP="0093092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Véronique BARRIO</w:t>
                            </w:r>
                            <w:r w:rsidR="00DD129F"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(8h/sem)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4C2F6" id="_x0000_s1035" style="position:absolute;margin-left:243pt;margin-top:29.35pt;width:204.7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" fillcolor="#4f81bd [3204]" strokecolor="#243f60 [1604]" strokeweight="2pt">
                <v:path arrowok="t"/>
                <v:textbox>
                  <w:txbxContent>
                    <w:p w14:paraId="7156261E" w14:textId="77777777" w:rsidR="00DD129F" w:rsidRPr="002A4A87" w:rsidRDefault="00DD129F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A8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ENCADRANT TECHNIQUE</w:t>
                      </w:r>
                    </w:p>
                    <w:p w14:paraId="11013FFE" w14:textId="10B3F9A4" w:rsidR="00DD129F" w:rsidRPr="0037675E" w:rsidRDefault="00D54EDD" w:rsidP="0093092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Véronique BARRIO</w:t>
                      </w:r>
                      <w:r w:rsidR="00DD129F"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(8h/sem)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4F81BD" w:themeColor="accent1"/>
          <w:sz w:val="36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4C2F6" wp14:editId="055CA068">
                <wp:simplePos x="0" y="0"/>
                <wp:positionH relativeFrom="column">
                  <wp:posOffset>1600200</wp:posOffset>
                </wp:positionH>
                <wp:positionV relativeFrom="paragraph">
                  <wp:posOffset>1401445</wp:posOffset>
                </wp:positionV>
                <wp:extent cx="2600325" cy="647700"/>
                <wp:effectExtent l="0" t="0" r="9525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26E8E" w14:textId="393FAAD7" w:rsidR="00FF6789" w:rsidRPr="002A4A87" w:rsidRDefault="00DD129F" w:rsidP="00CF5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 salariés en insertion</w:t>
                            </w:r>
                          </w:p>
                          <w:p w14:paraId="0CE84223" w14:textId="4B1CEE8B" w:rsidR="00FF6789" w:rsidRPr="0037675E" w:rsidRDefault="00DD129F" w:rsidP="0093092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CDDI 24h/</w:t>
                            </w:r>
                            <w:r w:rsidR="00FF6789" w:rsidRPr="003767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4C2F6" id="_x0000_s1036" style="position:absolute;margin-left:126pt;margin-top:110.35pt;width:204.7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" fillcolor="#4f81bd [3204]" strokecolor="#243f60 [1604]" strokeweight="2pt">
                <v:path arrowok="t"/>
                <v:textbox>
                  <w:txbxContent>
                    <w:p w14:paraId="7DD26E8E" w14:textId="393FAAD7" w:rsidR="00FF6789" w:rsidRPr="002A4A87" w:rsidRDefault="00DD129F" w:rsidP="00CF509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 salariés en insertion</w:t>
                      </w:r>
                    </w:p>
                    <w:p w14:paraId="0CE84223" w14:textId="4B1CEE8B" w:rsidR="00FF6789" w:rsidRPr="0037675E" w:rsidRDefault="00DD129F" w:rsidP="0093092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CDDI 24h/</w:t>
                      </w:r>
                      <w:r w:rsidR="00FF6789" w:rsidRPr="0037675E">
                        <w:rPr>
                          <w:color w:val="FFFFFF" w:themeColor="background1"/>
                          <w:sz w:val="24"/>
                          <w:szCs w:val="24"/>
                        </w:rPr>
                        <w:t>sem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5097" w:rsidRPr="00CF5097" w:rsidSect="00F11B0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97"/>
    <w:rsid w:val="00023A28"/>
    <w:rsid w:val="000856B7"/>
    <w:rsid w:val="000F18B8"/>
    <w:rsid w:val="001550AB"/>
    <w:rsid w:val="002A4A87"/>
    <w:rsid w:val="00317E37"/>
    <w:rsid w:val="00363048"/>
    <w:rsid w:val="0037675E"/>
    <w:rsid w:val="00424F4D"/>
    <w:rsid w:val="00451779"/>
    <w:rsid w:val="004A7BD3"/>
    <w:rsid w:val="004C7911"/>
    <w:rsid w:val="005824FA"/>
    <w:rsid w:val="00624B26"/>
    <w:rsid w:val="006F1946"/>
    <w:rsid w:val="0073605B"/>
    <w:rsid w:val="007D4F25"/>
    <w:rsid w:val="008C3CEF"/>
    <w:rsid w:val="00930923"/>
    <w:rsid w:val="009430A0"/>
    <w:rsid w:val="009913A0"/>
    <w:rsid w:val="009B7FB0"/>
    <w:rsid w:val="00B86619"/>
    <w:rsid w:val="00BA1DC5"/>
    <w:rsid w:val="00C27B98"/>
    <w:rsid w:val="00C35F33"/>
    <w:rsid w:val="00C51C73"/>
    <w:rsid w:val="00CF5097"/>
    <w:rsid w:val="00D2631A"/>
    <w:rsid w:val="00D40B64"/>
    <w:rsid w:val="00D54EDD"/>
    <w:rsid w:val="00DD129F"/>
    <w:rsid w:val="00E95C7A"/>
    <w:rsid w:val="00ED46CD"/>
    <w:rsid w:val="00F066BF"/>
    <w:rsid w:val="00F11B05"/>
    <w:rsid w:val="00F210A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A921"/>
  <w15:docId w15:val="{ADA3C241-5F85-4313-B435-0B475809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9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pastor</dc:creator>
  <cp:lastModifiedBy>chantal arnaudies</cp:lastModifiedBy>
  <cp:revision>2</cp:revision>
  <cp:lastPrinted>2026-04-22T07:42:00Z</cp:lastPrinted>
  <dcterms:created xsi:type="dcterms:W3CDTF">2026-04-22T07:42:00Z</dcterms:created>
  <dcterms:modified xsi:type="dcterms:W3CDTF">2026-04-22T07:42:00Z</dcterms:modified>
</cp:coreProperties>
</file>